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AE457" w14:textId="77777777" w:rsidR="00611A02" w:rsidRDefault="0044437E">
      <w:pPr>
        <w:spacing w:before="120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324DEEE7" wp14:editId="72D2E789">
            <wp:simplePos x="0" y="0"/>
            <wp:positionH relativeFrom="column">
              <wp:posOffset>1</wp:posOffset>
            </wp:positionH>
            <wp:positionV relativeFrom="paragraph">
              <wp:posOffset>-101599</wp:posOffset>
            </wp:positionV>
            <wp:extent cx="1219200" cy="1466850"/>
            <wp:effectExtent l="0" t="0" r="0" b="0"/>
            <wp:wrapNone/>
            <wp:docPr id="1" name="image1.png" descr="http://www.impulsojoven.es/wp-content/uploads/2013/01/complutense-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://www.impulsojoven.es/wp-content/uploads/2013/01/complutense-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466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B96BE2F" w14:textId="77777777" w:rsidR="00611A02" w:rsidRDefault="0044437E">
      <w:pPr>
        <w:spacing w:before="1200"/>
        <w:jc w:val="center"/>
        <w:rPr>
          <w:b/>
        </w:rPr>
      </w:pPr>
      <w:r>
        <w:rPr>
          <w:b/>
        </w:rPr>
        <w:t>DATOS PARA EL ALTA DE LA EMPRESA EN GIPE</w:t>
      </w:r>
    </w:p>
    <w:p w14:paraId="610B1685" w14:textId="77777777" w:rsidR="00611A02" w:rsidRDefault="0044437E">
      <w:pPr>
        <w:spacing w:before="120"/>
        <w:jc w:val="center"/>
        <w:rPr>
          <w:b/>
        </w:rPr>
      </w:pPr>
      <w:r>
        <w:rPr>
          <w:b/>
        </w:rPr>
        <w:t>(GESTION INTEGRAL DE PRÁCTICAS EXTERNAS)</w:t>
      </w:r>
    </w:p>
    <w:p w14:paraId="016BD97E" w14:textId="77777777" w:rsidR="00611A02" w:rsidRDefault="0044437E">
      <w:pPr>
        <w:spacing w:before="1200"/>
      </w:pPr>
      <w:r>
        <w:t>Denominación Social de la empresa:</w:t>
      </w:r>
    </w:p>
    <w:p w14:paraId="21835CD7" w14:textId="77777777" w:rsidR="00611A02" w:rsidRDefault="0044437E">
      <w:r>
        <w:t>CIF:</w:t>
      </w:r>
    </w:p>
    <w:p w14:paraId="478D6212" w14:textId="77777777" w:rsidR="00611A02" w:rsidRDefault="0044437E">
      <w:r>
        <w:t>Dirección postal:</w:t>
      </w:r>
    </w:p>
    <w:p w14:paraId="15F83A33" w14:textId="77777777" w:rsidR="00611A02" w:rsidRDefault="0044437E">
      <w:pPr>
        <w:ind w:left="709"/>
      </w:pPr>
      <w:r>
        <w:t>Tipo de vía</w:t>
      </w:r>
    </w:p>
    <w:p w14:paraId="6EDD76AA" w14:textId="77777777" w:rsidR="00611A02" w:rsidRDefault="0044437E">
      <w:pPr>
        <w:ind w:left="709"/>
      </w:pPr>
      <w:r>
        <w:t>Número</w:t>
      </w:r>
    </w:p>
    <w:p w14:paraId="411E442E" w14:textId="77777777" w:rsidR="00611A02" w:rsidRDefault="0044437E">
      <w:pPr>
        <w:ind w:left="709"/>
      </w:pPr>
      <w:r>
        <w:t xml:space="preserve">Código Postal: </w:t>
      </w:r>
    </w:p>
    <w:p w14:paraId="412A6C42" w14:textId="77777777" w:rsidR="00611A02" w:rsidRDefault="0044437E">
      <w:pPr>
        <w:ind w:left="709"/>
      </w:pPr>
      <w:r>
        <w:t>Localidad:</w:t>
      </w:r>
    </w:p>
    <w:p w14:paraId="1387E7C3" w14:textId="77777777" w:rsidR="00611A02" w:rsidRDefault="0044437E">
      <w:pPr>
        <w:ind w:left="709"/>
      </w:pPr>
      <w:r>
        <w:t>Municipio:</w:t>
      </w:r>
    </w:p>
    <w:p w14:paraId="5FD2D7C3" w14:textId="77777777" w:rsidR="00611A02" w:rsidRDefault="0044437E">
      <w:r>
        <w:t>Teléfono:</w:t>
      </w:r>
    </w:p>
    <w:p w14:paraId="36AC4F53" w14:textId="77777777" w:rsidR="00611A02" w:rsidRDefault="0044437E">
      <w:r>
        <w:t>Tipo de empresa o institución (Administración Pública, de la UCM o empresa privada):</w:t>
      </w:r>
    </w:p>
    <w:p w14:paraId="0B6BE3D2" w14:textId="77777777" w:rsidR="00611A02" w:rsidRDefault="0044437E">
      <w:r>
        <w:t>Fines de la entidad:</w:t>
      </w:r>
    </w:p>
    <w:p w14:paraId="450F9966" w14:textId="77777777" w:rsidR="00611A02" w:rsidRDefault="0044437E">
      <w:r>
        <w:t>Nombre y apellidos de la persona que firma el Convenio:</w:t>
      </w:r>
    </w:p>
    <w:p w14:paraId="027CBB0B" w14:textId="77777777" w:rsidR="00611A02" w:rsidRDefault="0044437E">
      <w:pPr>
        <w:ind w:left="709"/>
      </w:pPr>
      <w:r>
        <w:t>Cargo:</w:t>
      </w:r>
    </w:p>
    <w:p w14:paraId="0620586F" w14:textId="77777777" w:rsidR="00611A02" w:rsidRDefault="0044437E">
      <w:r>
        <w:t>Nombre y apellidos de la persona del programa de prácticas:</w:t>
      </w:r>
    </w:p>
    <w:p w14:paraId="21ED6016" w14:textId="77777777" w:rsidR="00611A02" w:rsidRDefault="0044437E">
      <w:pPr>
        <w:ind w:left="709"/>
      </w:pPr>
      <w:r>
        <w:t>Cargo:</w:t>
      </w:r>
    </w:p>
    <w:p w14:paraId="2A8BFA96" w14:textId="77777777" w:rsidR="00611A02" w:rsidRDefault="0044437E">
      <w:pPr>
        <w:ind w:left="709"/>
      </w:pPr>
      <w:r>
        <w:t>Correo electrónico:</w:t>
      </w:r>
    </w:p>
    <w:p w14:paraId="57190579" w14:textId="77777777" w:rsidR="00611A02" w:rsidRDefault="0044437E">
      <w:pPr>
        <w:ind w:left="709"/>
      </w:pPr>
      <w:r>
        <w:t>Teléfono de contacto:</w:t>
      </w:r>
    </w:p>
    <w:p w14:paraId="75F3E542" w14:textId="77777777" w:rsidR="00611A02" w:rsidRDefault="00611A02"/>
    <w:p w14:paraId="28AF0585" w14:textId="77777777" w:rsidR="00611A02" w:rsidRDefault="00611A02"/>
    <w:p w14:paraId="5D73928F" w14:textId="77777777" w:rsidR="00611A02" w:rsidRDefault="00611A02"/>
    <w:p w14:paraId="35CA7096" w14:textId="77777777" w:rsidR="00611A02" w:rsidRDefault="00611A02">
      <w:pPr>
        <w:rPr>
          <w:sz w:val="28"/>
          <w:szCs w:val="28"/>
        </w:rPr>
      </w:pPr>
      <w:bookmarkStart w:id="0" w:name="_gjdgxs" w:colFirst="0" w:colLast="0"/>
      <w:bookmarkEnd w:id="0"/>
    </w:p>
    <w:sectPr w:rsidR="00611A02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A02"/>
    <w:rsid w:val="0044437E"/>
    <w:rsid w:val="0061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31F59"/>
  <w15:docId w15:val="{F0560BC2-1CC6-41B0-A4B3-410A14B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dcterms:created xsi:type="dcterms:W3CDTF">2020-11-16T22:51:00Z</dcterms:created>
  <dcterms:modified xsi:type="dcterms:W3CDTF">2020-11-16T22:51:00Z</dcterms:modified>
</cp:coreProperties>
</file>